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968" w:rsidRPr="000F2E90" w:rsidRDefault="000F2E90" w:rsidP="000F2E90">
      <w:pPr>
        <w:jc w:val="center"/>
        <w:rPr>
          <w:rFonts w:ascii="Times New Roman" w:hAnsi="Times New Roman" w:cs="Times New Roman"/>
          <w:sz w:val="28"/>
          <w:szCs w:val="28"/>
        </w:rPr>
      </w:pPr>
      <w:r w:rsidRPr="000F2E90">
        <w:rPr>
          <w:rFonts w:ascii="Times New Roman" w:hAnsi="Times New Roman" w:cs="Times New Roman"/>
          <w:sz w:val="28"/>
          <w:szCs w:val="28"/>
        </w:rPr>
        <w:t>Состав профкома</w:t>
      </w:r>
    </w:p>
    <w:p w:rsidR="000F2E90" w:rsidRPr="000F2E90" w:rsidRDefault="00B07F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Гаврилова Лидия Ивановна</w:t>
      </w:r>
      <w:r w:rsidR="000F2E90" w:rsidRPr="000F2E9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F2E90" w:rsidRPr="000F2E90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="000F2E90" w:rsidRPr="000F2E90">
        <w:rPr>
          <w:rFonts w:ascii="Times New Roman" w:hAnsi="Times New Roman" w:cs="Times New Roman"/>
          <w:sz w:val="24"/>
          <w:szCs w:val="24"/>
        </w:rPr>
        <w:t xml:space="preserve">редседатель первичной профсоюзной  организации </w:t>
      </w:r>
    </w:p>
    <w:p w:rsidR="000F2E90" w:rsidRPr="000F2E90" w:rsidRDefault="00B07F4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Гайзатуллина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Ясавиевн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0F2E90" w:rsidRPr="000F2E9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0F2E90" w:rsidRPr="000F2E90">
        <w:rPr>
          <w:rFonts w:ascii="Times New Roman" w:hAnsi="Times New Roman" w:cs="Times New Roman"/>
          <w:sz w:val="24"/>
          <w:szCs w:val="24"/>
        </w:rPr>
        <w:t xml:space="preserve"> Секретарь ППО</w:t>
      </w:r>
    </w:p>
    <w:p w:rsidR="000F2E90" w:rsidRPr="000F2E90" w:rsidRDefault="00B07F4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Ферафонтова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Юлия Владимировна</w:t>
      </w:r>
      <w:r w:rsidR="007C518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0F2E90" w:rsidRPr="000F2E90">
        <w:rPr>
          <w:rFonts w:ascii="Times New Roman" w:hAnsi="Times New Roman" w:cs="Times New Roman"/>
          <w:sz w:val="24"/>
          <w:szCs w:val="24"/>
        </w:rPr>
        <w:t>- Секретарь ППО</w:t>
      </w:r>
    </w:p>
    <w:sectPr w:rsidR="000F2E90" w:rsidRPr="000F2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E95"/>
    <w:rsid w:val="000F2E90"/>
    <w:rsid w:val="002E2968"/>
    <w:rsid w:val="007C0E95"/>
    <w:rsid w:val="007C518B"/>
    <w:rsid w:val="00B0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</dc:creator>
  <cp:lastModifiedBy>Лидия Ивановна</cp:lastModifiedBy>
  <cp:revision>4</cp:revision>
  <dcterms:created xsi:type="dcterms:W3CDTF">2025-02-27T12:05:00Z</dcterms:created>
  <dcterms:modified xsi:type="dcterms:W3CDTF">2025-02-27T12:05:00Z</dcterms:modified>
</cp:coreProperties>
</file>